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A36C" w14:textId="6771E4C1" w:rsidR="00306774" w:rsidRDefault="006D093F">
      <w:r>
        <w:rPr>
          <w:rFonts w:hint="eastAsia"/>
        </w:rPr>
        <w:t>【新型コロナウイルス感染症罹患者発生について】</w:t>
      </w:r>
    </w:p>
    <w:p w14:paraId="0E7EEC48" w14:textId="3C0F24A0" w:rsidR="006D093F" w:rsidRDefault="006D093F" w:rsidP="006F53B5">
      <w:pPr>
        <w:ind w:firstLineChars="2950" w:firstLine="6195"/>
      </w:pPr>
      <w:r>
        <w:rPr>
          <w:rFonts w:hint="eastAsia"/>
        </w:rPr>
        <w:t>2021年</w:t>
      </w:r>
      <w:r w:rsidR="006B0262">
        <w:rPr>
          <w:rFonts w:hint="eastAsia"/>
        </w:rPr>
        <w:t>８</w:t>
      </w:r>
      <w:r>
        <w:rPr>
          <w:rFonts w:hint="eastAsia"/>
        </w:rPr>
        <w:t>月</w:t>
      </w:r>
      <w:r w:rsidR="006B0262">
        <w:rPr>
          <w:rFonts w:hint="eastAsia"/>
        </w:rPr>
        <w:t>６</w:t>
      </w:r>
      <w:r>
        <w:rPr>
          <w:rFonts w:hint="eastAsia"/>
        </w:rPr>
        <w:t>日</w:t>
      </w:r>
    </w:p>
    <w:p w14:paraId="5E7F3FDE" w14:textId="26419C35" w:rsidR="006D093F" w:rsidRDefault="006D093F" w:rsidP="006F53B5">
      <w:pPr>
        <w:ind w:firstLineChars="2950" w:firstLine="6195"/>
      </w:pPr>
      <w:r>
        <w:rPr>
          <w:rFonts w:hint="eastAsia"/>
        </w:rPr>
        <w:t>学校法人谷内学園</w:t>
      </w:r>
    </w:p>
    <w:p w14:paraId="3E127119" w14:textId="6DDE7872" w:rsidR="006D093F" w:rsidRDefault="006D093F" w:rsidP="006F53B5">
      <w:pPr>
        <w:jc w:val="right"/>
      </w:pPr>
      <w:r>
        <w:rPr>
          <w:rFonts w:hint="eastAsia"/>
        </w:rPr>
        <w:t>北海道文化服装専門学校</w:t>
      </w:r>
    </w:p>
    <w:p w14:paraId="1A067816" w14:textId="39C2A241" w:rsidR="006D093F" w:rsidRDefault="006F53B5" w:rsidP="00FF7E50">
      <w:pPr>
        <w:jc w:val="right"/>
      </w:pPr>
      <w:r>
        <w:rPr>
          <w:rFonts w:hint="eastAsia"/>
        </w:rPr>
        <w:t>校</w:t>
      </w:r>
      <w:r w:rsidR="00FF7E50">
        <w:rPr>
          <w:rFonts w:hint="eastAsia"/>
        </w:rPr>
        <w:t xml:space="preserve">　</w:t>
      </w:r>
      <w:r>
        <w:rPr>
          <w:rFonts w:hint="eastAsia"/>
        </w:rPr>
        <w:t>長　　谷内　眞佐子</w:t>
      </w:r>
    </w:p>
    <w:p w14:paraId="18895440" w14:textId="717CF69B" w:rsidR="006D093F" w:rsidRDefault="006D093F" w:rsidP="006F53B5">
      <w:pPr>
        <w:ind w:right="105"/>
        <w:jc w:val="left"/>
      </w:pPr>
    </w:p>
    <w:p w14:paraId="49F83720" w14:textId="6C1E21AC" w:rsidR="006F53B5" w:rsidRDefault="006F53B5" w:rsidP="006F53B5">
      <w:pPr>
        <w:pStyle w:val="a5"/>
        <w:numPr>
          <w:ilvl w:val="0"/>
          <w:numId w:val="1"/>
        </w:numPr>
        <w:ind w:leftChars="0" w:right="105"/>
      </w:pPr>
      <w:r>
        <w:rPr>
          <w:rFonts w:hint="eastAsia"/>
        </w:rPr>
        <w:t>本校の学生１名が新型コロナウイルスに感染していることが</w:t>
      </w:r>
      <w:r w:rsidR="006B0262">
        <w:rPr>
          <w:rFonts w:hint="eastAsia"/>
        </w:rPr>
        <w:t>８</w:t>
      </w:r>
      <w:r>
        <w:rPr>
          <w:rFonts w:hint="eastAsia"/>
        </w:rPr>
        <w:t>月</w:t>
      </w:r>
      <w:r w:rsidR="00416317">
        <w:rPr>
          <w:rFonts w:hint="eastAsia"/>
        </w:rPr>
        <w:t>４</w:t>
      </w:r>
      <w:r>
        <w:rPr>
          <w:rFonts w:hint="eastAsia"/>
        </w:rPr>
        <w:t>日（</w:t>
      </w:r>
      <w:r w:rsidR="006B0262">
        <w:rPr>
          <w:rFonts w:hint="eastAsia"/>
        </w:rPr>
        <w:t>水</w:t>
      </w:r>
      <w:r>
        <w:rPr>
          <w:rFonts w:hint="eastAsia"/>
        </w:rPr>
        <w:t>）に判明しました。</w:t>
      </w:r>
    </w:p>
    <w:p w14:paraId="05BDC5C3" w14:textId="31C534E9" w:rsidR="006F53B5" w:rsidRPr="006B0262" w:rsidRDefault="006F53B5" w:rsidP="006F53B5">
      <w:pPr>
        <w:ind w:right="105"/>
      </w:pPr>
    </w:p>
    <w:p w14:paraId="125919FF" w14:textId="4A6595B4" w:rsidR="00A732D7" w:rsidRDefault="006F53B5" w:rsidP="006F53B5">
      <w:pPr>
        <w:ind w:left="420" w:right="105" w:hangingChars="200" w:hanging="420"/>
      </w:pPr>
      <w:r>
        <w:rPr>
          <w:rFonts w:hint="eastAsia"/>
        </w:rPr>
        <w:t>２、当該学生は</w:t>
      </w:r>
      <w:r w:rsidR="006B0262">
        <w:rPr>
          <w:rFonts w:hint="eastAsia"/>
        </w:rPr>
        <w:t>７</w:t>
      </w:r>
      <w:r>
        <w:rPr>
          <w:rFonts w:hint="eastAsia"/>
        </w:rPr>
        <w:t>月</w:t>
      </w:r>
      <w:r w:rsidR="006B0262">
        <w:rPr>
          <w:rFonts w:hint="eastAsia"/>
        </w:rPr>
        <w:t>２６</w:t>
      </w:r>
      <w:r>
        <w:rPr>
          <w:rFonts w:hint="eastAsia"/>
        </w:rPr>
        <w:t>日（</w:t>
      </w:r>
      <w:r w:rsidR="00416317">
        <w:rPr>
          <w:rFonts w:hint="eastAsia"/>
        </w:rPr>
        <w:t>月</w:t>
      </w:r>
      <w:r>
        <w:rPr>
          <w:rFonts w:hint="eastAsia"/>
        </w:rPr>
        <w:t>）以降に登校はなく、</w:t>
      </w:r>
      <w:r w:rsidR="006B0262">
        <w:rPr>
          <w:rFonts w:hint="eastAsia"/>
        </w:rPr>
        <w:t>保健所の判断により学内感染はないとのことです。</w:t>
      </w:r>
    </w:p>
    <w:p w14:paraId="362CF342" w14:textId="77777777" w:rsidR="006B0262" w:rsidRPr="00416317" w:rsidRDefault="006B0262" w:rsidP="006F53B5">
      <w:pPr>
        <w:ind w:left="420" w:right="105" w:hangingChars="200" w:hanging="420"/>
        <w:rPr>
          <w:rFonts w:hint="eastAsia"/>
        </w:rPr>
      </w:pPr>
    </w:p>
    <w:p w14:paraId="01422195" w14:textId="6B7767AC" w:rsidR="006F53B5" w:rsidRDefault="00416317" w:rsidP="006F53B5">
      <w:pPr>
        <w:ind w:left="420" w:right="105" w:hangingChars="200" w:hanging="420"/>
      </w:pPr>
      <w:r>
        <w:rPr>
          <w:rFonts w:hint="eastAsia"/>
        </w:rPr>
        <w:t>３</w:t>
      </w:r>
      <w:r w:rsidR="006F53B5">
        <w:rPr>
          <w:rFonts w:hint="eastAsia"/>
        </w:rPr>
        <w:t>、感染した学生の一刻も早い回復をお祈りいたします。</w:t>
      </w:r>
    </w:p>
    <w:p w14:paraId="1E6C85FC" w14:textId="445CD476" w:rsidR="006F53B5" w:rsidRPr="00416317" w:rsidRDefault="006F53B5" w:rsidP="006F53B5">
      <w:pPr>
        <w:ind w:left="420" w:right="105" w:hangingChars="200" w:hanging="420"/>
      </w:pPr>
    </w:p>
    <w:p w14:paraId="384F8A62" w14:textId="19694A54" w:rsidR="006F53B5" w:rsidRDefault="00416317" w:rsidP="006F53B5">
      <w:pPr>
        <w:ind w:left="420" w:right="105" w:hangingChars="200" w:hanging="420"/>
      </w:pPr>
      <w:r>
        <w:rPr>
          <w:rFonts w:hint="eastAsia"/>
        </w:rPr>
        <w:t>４</w:t>
      </w:r>
      <w:r w:rsidR="006F53B5">
        <w:rPr>
          <w:rFonts w:hint="eastAsia"/>
        </w:rPr>
        <w:t>、感染者などの人権尊重と個人情報保護に配慮をお願いいたします。</w:t>
      </w:r>
    </w:p>
    <w:p w14:paraId="15D29A6D" w14:textId="4B7B1154" w:rsidR="006F53B5" w:rsidRPr="00416317" w:rsidRDefault="006F53B5" w:rsidP="006F53B5">
      <w:pPr>
        <w:ind w:left="420" w:right="105" w:hangingChars="200" w:hanging="420"/>
      </w:pPr>
    </w:p>
    <w:p w14:paraId="4B54932A" w14:textId="1896EBAF" w:rsidR="006F53B5" w:rsidRDefault="00416317" w:rsidP="006F53B5">
      <w:pPr>
        <w:ind w:left="420" w:right="105" w:hangingChars="200" w:hanging="420"/>
      </w:pPr>
      <w:r>
        <w:rPr>
          <w:rFonts w:hint="eastAsia"/>
        </w:rPr>
        <w:t>５</w:t>
      </w:r>
      <w:r w:rsidR="006F53B5">
        <w:rPr>
          <w:rFonts w:hint="eastAsia"/>
        </w:rPr>
        <w:t>、学校としては、感染予防のための様々な取り組</w:t>
      </w:r>
      <w:r w:rsidR="00FF7E50">
        <w:rPr>
          <w:rFonts w:hint="eastAsia"/>
        </w:rPr>
        <w:t>みを</w:t>
      </w:r>
      <w:r w:rsidR="006F53B5">
        <w:rPr>
          <w:rFonts w:hint="eastAsia"/>
        </w:rPr>
        <w:t>実施していきます。</w:t>
      </w:r>
    </w:p>
    <w:p w14:paraId="28CE2447" w14:textId="0D831395" w:rsidR="006F53B5" w:rsidRDefault="006F53B5" w:rsidP="006F53B5">
      <w:pPr>
        <w:ind w:left="420" w:right="105" w:hangingChars="200" w:hanging="420"/>
      </w:pPr>
      <w:r>
        <w:rPr>
          <w:rFonts w:hint="eastAsia"/>
        </w:rPr>
        <w:t xml:space="preserve">　　</w:t>
      </w:r>
      <w:r w:rsidR="00FF7E50">
        <w:rPr>
          <w:rFonts w:hint="eastAsia"/>
        </w:rPr>
        <w:t>「感染しない・させない」ことを念頭に、細心の注意を払い感染防止意識を高めて</w:t>
      </w:r>
      <w:r w:rsidR="006B0262">
        <w:rPr>
          <w:rFonts w:hint="eastAsia"/>
        </w:rPr>
        <w:t>いきます</w:t>
      </w:r>
      <w:r w:rsidR="00FF7E50">
        <w:rPr>
          <w:rFonts w:hint="eastAsia"/>
        </w:rPr>
        <w:t>。</w:t>
      </w:r>
    </w:p>
    <w:p w14:paraId="17EF4B47" w14:textId="558A55F4" w:rsidR="00FF7E50" w:rsidRPr="006F53B5" w:rsidRDefault="00FF7E50" w:rsidP="00FF7E50">
      <w:pPr>
        <w:ind w:right="105"/>
      </w:pPr>
    </w:p>
    <w:sectPr w:rsidR="00FF7E50" w:rsidRPr="006F5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F45"/>
    <w:multiLevelType w:val="hybridMultilevel"/>
    <w:tmpl w:val="04A6AA5E"/>
    <w:lvl w:ilvl="0" w:tplc="56161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3F"/>
    <w:rsid w:val="00306774"/>
    <w:rsid w:val="00416317"/>
    <w:rsid w:val="005A05B1"/>
    <w:rsid w:val="006B0262"/>
    <w:rsid w:val="006D093F"/>
    <w:rsid w:val="006F53B5"/>
    <w:rsid w:val="00947A8E"/>
    <w:rsid w:val="00A732D7"/>
    <w:rsid w:val="00D70D0C"/>
    <w:rsid w:val="00F1167E"/>
    <w:rsid w:val="00F42A94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84B05"/>
  <w15:chartTrackingRefBased/>
  <w15:docId w15:val="{83C3A145-E2D9-4DA3-A4F7-CE50282A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093F"/>
  </w:style>
  <w:style w:type="character" w:customStyle="1" w:styleId="a4">
    <w:name w:val="日付 (文字)"/>
    <w:basedOn w:val="a0"/>
    <w:link w:val="a3"/>
    <w:uiPriority w:val="99"/>
    <w:semiHidden/>
    <w:rsid w:val="006D093F"/>
  </w:style>
  <w:style w:type="paragraph" w:styleId="a5">
    <w:name w:val="List Paragraph"/>
    <w:basedOn w:val="a"/>
    <w:uiPriority w:val="34"/>
    <w:qFormat/>
    <w:rsid w:val="006F53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学校法人 谷内学園</cp:lastModifiedBy>
  <cp:revision>5</cp:revision>
  <cp:lastPrinted>2021-05-10T03:57:00Z</cp:lastPrinted>
  <dcterms:created xsi:type="dcterms:W3CDTF">2021-06-25T03:44:00Z</dcterms:created>
  <dcterms:modified xsi:type="dcterms:W3CDTF">2021-08-06T00:47:00Z</dcterms:modified>
</cp:coreProperties>
</file>